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0CBF" w14:textId="2204C94D" w:rsidR="00221BC3" w:rsidRPr="0095266D" w:rsidRDefault="00221BC3" w:rsidP="00221BC3">
      <w:pPr>
        <w:pStyle w:val="Heading1"/>
      </w:pPr>
      <w:r>
        <w:t>Ngā</w:t>
      </w:r>
      <w:r w:rsidRPr="0095266D">
        <w:t xml:space="preserve">ti </w:t>
      </w:r>
      <w:r w:rsidR="006647E2">
        <w:t>Kearoa</w:t>
      </w:r>
      <w:r>
        <w:t xml:space="preserve"> Ngāti </w:t>
      </w:r>
      <w:r w:rsidRPr="0095266D">
        <w:t xml:space="preserve">Tuara </w:t>
      </w:r>
      <w:r>
        <w:t>Ed</w:t>
      </w:r>
      <w:r w:rsidRPr="0095266D">
        <w:t xml:space="preserve">ucation </w:t>
      </w:r>
      <w:r w:rsidR="00FE272F">
        <w:t>Grants</w:t>
      </w:r>
    </w:p>
    <w:p w14:paraId="65E6DBF8" w14:textId="0816CB71" w:rsidR="00221BC3" w:rsidRDefault="00221BC3" w:rsidP="00221BC3">
      <w:pPr>
        <w:pStyle w:val="Heading1"/>
      </w:pPr>
      <w:r>
        <w:t xml:space="preserve">Application Form </w:t>
      </w:r>
      <w:r w:rsidR="008C54A1">
        <w:t>20</w:t>
      </w:r>
      <w:r w:rsidR="006647E2">
        <w:t>20</w:t>
      </w:r>
    </w:p>
    <w:p w14:paraId="6491A391" w14:textId="77777777" w:rsidR="00221BC3" w:rsidRPr="0060655C" w:rsidRDefault="00221BC3" w:rsidP="00221BC3">
      <w:pPr>
        <w:pBdr>
          <w:bottom w:val="single" w:sz="4" w:space="1" w:color="auto"/>
        </w:pBdr>
      </w:pPr>
    </w:p>
    <w:p w14:paraId="423CCFC9" w14:textId="4628CD83" w:rsidR="00FE272F" w:rsidRDefault="00FE272F" w:rsidP="00221BC3">
      <w:pPr>
        <w:spacing w:line="240" w:lineRule="auto"/>
      </w:pPr>
      <w:r>
        <w:t xml:space="preserve">Te Rūnanga o Ngāti </w:t>
      </w:r>
      <w:r w:rsidR="006647E2">
        <w:t>Kearoa</w:t>
      </w:r>
      <w:r>
        <w:t xml:space="preserve"> Ngāti Tuara welcomes applications from members of the hapū who are enrolled </w:t>
      </w:r>
      <w:r w:rsidR="00B07015">
        <w:t>at a registered</w:t>
      </w:r>
      <w:r>
        <w:t xml:space="preserve"> tertiary education</w:t>
      </w:r>
      <w:r w:rsidR="00B07015">
        <w:t>al institution</w:t>
      </w:r>
      <w:r w:rsidR="00F5786B">
        <w:t xml:space="preserve"> in Aotearoa New Zealand</w:t>
      </w:r>
      <w:r>
        <w:t xml:space="preserve"> – for more information see the Education Grants Information Sheet.  </w:t>
      </w:r>
    </w:p>
    <w:p w14:paraId="31FC3141" w14:textId="77777777" w:rsidR="00221BC3" w:rsidRPr="00B469DC" w:rsidRDefault="00221BC3" w:rsidP="00221BC3">
      <w:pPr>
        <w:spacing w:line="240" w:lineRule="auto"/>
      </w:pPr>
      <w:r w:rsidRPr="00B469DC">
        <w:t>All sections of the application must be completed.  Failure to provide all the information required may result in your application not being accepted.</w:t>
      </w:r>
      <w:r w:rsidR="00FE272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220BE0" w14:paraId="3628857F" w14:textId="77777777" w:rsidTr="00FF188C">
        <w:tc>
          <w:tcPr>
            <w:tcW w:w="2943" w:type="dxa"/>
            <w:shd w:val="clear" w:color="auto" w:fill="auto"/>
          </w:tcPr>
          <w:p w14:paraId="32FA5F49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auto"/>
          </w:tcPr>
          <w:p w14:paraId="4A2630B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2B99CFD" w14:textId="77777777" w:rsidTr="00FF188C">
        <w:tc>
          <w:tcPr>
            <w:tcW w:w="2943" w:type="dxa"/>
            <w:shd w:val="clear" w:color="auto" w:fill="auto"/>
          </w:tcPr>
          <w:p w14:paraId="298FE154" w14:textId="07FD270C" w:rsidR="00221BC3" w:rsidRPr="00220BE0" w:rsidRDefault="00221BC3" w:rsidP="003F1776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address</w:t>
            </w: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7720D59" w14:textId="77777777" w:rsidTr="00FF188C">
        <w:tc>
          <w:tcPr>
            <w:tcW w:w="2943" w:type="dxa"/>
            <w:shd w:val="clear" w:color="auto" w:fill="auto"/>
          </w:tcPr>
          <w:p w14:paraId="4A1C8D52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auto"/>
          </w:tcPr>
          <w:p w14:paraId="4466665E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206FA05" w14:textId="77777777" w:rsidTr="00FF188C">
        <w:tc>
          <w:tcPr>
            <w:tcW w:w="2943" w:type="dxa"/>
            <w:shd w:val="clear" w:color="auto" w:fill="auto"/>
          </w:tcPr>
          <w:p w14:paraId="4461513B" w14:textId="26677F50" w:rsidR="00221BC3" w:rsidRPr="00220BE0" w:rsidRDefault="00221BC3" w:rsidP="003F1776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</w:t>
            </w:r>
            <w:r w:rsidR="00FE272F">
              <w:rPr>
                <w:sz w:val="20"/>
                <w:szCs w:val="20"/>
              </w:rPr>
              <w:t>d</w:t>
            </w:r>
            <w:r w:rsidRPr="00220BE0">
              <w:rPr>
                <w:sz w:val="20"/>
                <w:szCs w:val="20"/>
              </w:rPr>
              <w:t>ress of Institution</w:t>
            </w: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106B128" w14:textId="77777777" w:rsidTr="00FF188C">
        <w:tc>
          <w:tcPr>
            <w:tcW w:w="2943" w:type="dxa"/>
            <w:shd w:val="clear" w:color="auto" w:fill="auto"/>
          </w:tcPr>
          <w:p w14:paraId="32F6236D" w14:textId="6B8BDCAD" w:rsidR="00221BC3" w:rsidRPr="00220BE0" w:rsidRDefault="00221BC3" w:rsidP="003F1776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course</w:t>
            </w: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220BE0" w:rsidRDefault="00221BC3" w:rsidP="00E5279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Full-time/Part-time</w:t>
            </w:r>
            <w:r w:rsidR="00E5279C">
              <w:rPr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3222B5E6" w14:textId="154EFCE4" w:rsidR="00221BC3" w:rsidRPr="00220BE0" w:rsidRDefault="00221BC3" w:rsidP="003F1776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Subjects enrolled in this year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0439C5F" w14:textId="77777777" w:rsidTr="00FF188C">
        <w:tc>
          <w:tcPr>
            <w:tcW w:w="2943" w:type="dxa"/>
            <w:shd w:val="clear" w:color="auto" w:fill="auto"/>
          </w:tcPr>
          <w:p w14:paraId="19C7CAA3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auto"/>
          </w:tcPr>
          <w:p w14:paraId="20B58F3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21BC3" w:rsidRPr="00220BE0" w14:paraId="71667430" w14:textId="77777777" w:rsidTr="00FF188C">
        <w:tc>
          <w:tcPr>
            <w:tcW w:w="2943" w:type="dxa"/>
            <w:shd w:val="clear" w:color="auto" w:fill="auto"/>
          </w:tcPr>
          <w:p w14:paraId="727E62EB" w14:textId="1248661C" w:rsidR="00FE272F" w:rsidRPr="00220BE0" w:rsidRDefault="00221BC3" w:rsidP="003F1776">
            <w:pPr>
              <w:spacing w:after="120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employer (if employed)</w:t>
            </w: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Default="00221BC3" w:rsidP="00221BC3">
      <w:pPr>
        <w:pStyle w:val="Heading2"/>
      </w:pPr>
      <w:r>
        <w:br w:type="page"/>
      </w:r>
      <w:r>
        <w:lastRenderedPageBreak/>
        <w:t>Whakapapa</w:t>
      </w:r>
    </w:p>
    <w:p w14:paraId="2677ED20" w14:textId="00B1E751" w:rsidR="00221BC3" w:rsidRDefault="00221BC3" w:rsidP="00221BC3">
      <w:r>
        <w:t xml:space="preserve">Enter your Ngāti </w:t>
      </w:r>
      <w:r w:rsidR="006647E2">
        <w:t>Kearoa</w:t>
      </w:r>
      <w:r>
        <w:t xml:space="preserve"> Ngāti Tuara whakapapa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6193F12C" w:rsidR="00221BC3" w:rsidRDefault="00221BC3" w:rsidP="00FF188C">
            <w:r>
              <w:t xml:space="preserve">Ngāti </w:t>
            </w:r>
            <w:r w:rsidR="006647E2">
              <w:t>Kearoa</w:t>
            </w:r>
            <w:r>
              <w:t xml:space="preserve"> Ngāti Tuara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Default="00221BC3" w:rsidP="00FF188C"/>
        </w:tc>
      </w:tr>
      <w:tr w:rsidR="00221BC3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Default="00221BC3" w:rsidP="00FF188C"/>
        </w:tc>
      </w:tr>
      <w:tr w:rsidR="00221BC3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Default="00221BC3" w:rsidP="00FF188C"/>
        </w:tc>
      </w:tr>
      <w:tr w:rsidR="00221BC3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Default="00221BC3" w:rsidP="00FF188C"/>
        </w:tc>
      </w:tr>
      <w:tr w:rsidR="00221BC3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Default="00221BC3" w:rsidP="00FF188C"/>
        </w:tc>
      </w:tr>
      <w:tr w:rsidR="00221BC3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Default="00221BC3" w:rsidP="00FF188C"/>
        </w:tc>
      </w:tr>
      <w:tr w:rsidR="00221BC3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Default="00221BC3" w:rsidP="00FF188C">
            <w: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Default="00221BC3" w:rsidP="00FF188C"/>
        </w:tc>
      </w:tr>
      <w:tr w:rsidR="00221BC3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Default="00221BC3" w:rsidP="00FF188C"/>
        </w:tc>
      </w:tr>
      <w:tr w:rsidR="00221BC3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Default="00221BC3" w:rsidP="00FF188C">
            <w: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Default="00221BC3" w:rsidP="00FF188C"/>
        </w:tc>
      </w:tr>
      <w:tr w:rsidR="00221BC3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Default="00221BC3" w:rsidP="00FF188C"/>
        </w:tc>
      </w:tr>
      <w:tr w:rsidR="00221BC3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Default="00221BC3" w:rsidP="00FF188C">
            <w: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Default="00221BC3" w:rsidP="00FF188C"/>
        </w:tc>
      </w:tr>
      <w:tr w:rsidR="00221BC3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Default="00221BC3" w:rsidP="00FF188C"/>
        </w:tc>
      </w:tr>
      <w:tr w:rsidR="00221BC3" w14:paraId="4608637C" w14:textId="77777777" w:rsidTr="00FF188C">
        <w:tc>
          <w:tcPr>
            <w:tcW w:w="2943" w:type="dxa"/>
          </w:tcPr>
          <w:p w14:paraId="313E8A1D" w14:textId="77777777" w:rsidR="00221BC3" w:rsidRDefault="00221BC3" w:rsidP="00FF188C">
            <w:r>
              <w:t>Applicant</w:t>
            </w:r>
          </w:p>
        </w:tc>
        <w:tc>
          <w:tcPr>
            <w:tcW w:w="5386" w:type="dxa"/>
          </w:tcPr>
          <w:p w14:paraId="47453B7F" w14:textId="77777777" w:rsidR="00221BC3" w:rsidRDefault="00221BC3" w:rsidP="00FF188C"/>
        </w:tc>
      </w:tr>
    </w:tbl>
    <w:p w14:paraId="4ADD588C" w14:textId="77777777" w:rsidR="00221BC3" w:rsidRDefault="00221BC3" w:rsidP="00221BC3"/>
    <w:p w14:paraId="289ADE29" w14:textId="7C0BB44F" w:rsidR="00221BC3" w:rsidRPr="00B037A5" w:rsidRDefault="00221BC3" w:rsidP="00221BC3">
      <w:pPr>
        <w:rPr>
          <w:b/>
        </w:rPr>
      </w:pPr>
      <w:r w:rsidRPr="00B037A5">
        <w:rPr>
          <w:b/>
        </w:rPr>
        <w:t xml:space="preserve">Endorsed by a kaumatua of Ngāti </w:t>
      </w:r>
      <w:r w:rsidR="006647E2">
        <w:rPr>
          <w:b/>
        </w:rPr>
        <w:t>Kearoa</w:t>
      </w:r>
      <w:r w:rsidRPr="00B037A5">
        <w:rPr>
          <w:b/>
        </w:rPr>
        <w:t xml:space="preserve">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D1D1258" w14:textId="77777777" w:rsidTr="00FF188C">
        <w:tc>
          <w:tcPr>
            <w:tcW w:w="2943" w:type="dxa"/>
          </w:tcPr>
          <w:p w14:paraId="58498291" w14:textId="77777777" w:rsidR="00221BC3" w:rsidRDefault="00221BC3" w:rsidP="00FF188C">
            <w:r>
              <w:t>Name (print)</w:t>
            </w:r>
          </w:p>
        </w:tc>
        <w:tc>
          <w:tcPr>
            <w:tcW w:w="5386" w:type="dxa"/>
          </w:tcPr>
          <w:p w14:paraId="1722CCF2" w14:textId="77777777" w:rsidR="00221BC3" w:rsidRDefault="00221BC3" w:rsidP="00FF188C"/>
        </w:tc>
      </w:tr>
      <w:tr w:rsidR="00221BC3" w14:paraId="6C2459B6" w14:textId="77777777" w:rsidTr="00FF188C">
        <w:tc>
          <w:tcPr>
            <w:tcW w:w="2943" w:type="dxa"/>
          </w:tcPr>
          <w:p w14:paraId="4F5576CF" w14:textId="77777777" w:rsidR="00221BC3" w:rsidRDefault="00221BC3" w:rsidP="00FF188C">
            <w:r>
              <w:t>Signature</w:t>
            </w:r>
          </w:p>
        </w:tc>
        <w:tc>
          <w:tcPr>
            <w:tcW w:w="5386" w:type="dxa"/>
          </w:tcPr>
          <w:p w14:paraId="1CBBCFEC" w14:textId="77777777" w:rsidR="00221BC3" w:rsidRDefault="00221BC3" w:rsidP="00FF188C"/>
        </w:tc>
      </w:tr>
      <w:tr w:rsidR="00221BC3" w14:paraId="3B3F8AB8" w14:textId="77777777" w:rsidTr="00FF188C">
        <w:tc>
          <w:tcPr>
            <w:tcW w:w="2943" w:type="dxa"/>
          </w:tcPr>
          <w:p w14:paraId="4992982C" w14:textId="77777777" w:rsidR="00221BC3" w:rsidRDefault="00221BC3" w:rsidP="00FF188C">
            <w: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Default="00221BC3" w:rsidP="00FF188C"/>
        </w:tc>
      </w:tr>
      <w:tr w:rsidR="00221BC3" w14:paraId="2DBBD538" w14:textId="77777777" w:rsidTr="00FF188C">
        <w:tc>
          <w:tcPr>
            <w:tcW w:w="2943" w:type="dxa"/>
          </w:tcPr>
          <w:p w14:paraId="0FB99594" w14:textId="77777777" w:rsidR="00221BC3" w:rsidRDefault="00221BC3" w:rsidP="00FF188C">
            <w:r>
              <w:t>Date</w:t>
            </w:r>
          </w:p>
        </w:tc>
        <w:tc>
          <w:tcPr>
            <w:tcW w:w="5386" w:type="dxa"/>
          </w:tcPr>
          <w:p w14:paraId="5DAC1559" w14:textId="77777777" w:rsidR="00221BC3" w:rsidRDefault="00221BC3" w:rsidP="00FF188C"/>
        </w:tc>
      </w:tr>
    </w:tbl>
    <w:p w14:paraId="19EF8FAD" w14:textId="77777777" w:rsidR="00221BC3" w:rsidRDefault="00221BC3" w:rsidP="00221BC3"/>
    <w:p w14:paraId="16679A85" w14:textId="77777777" w:rsidR="00221BC3" w:rsidRDefault="00221BC3" w:rsidP="00221BC3"/>
    <w:p w14:paraId="1F9F9C69" w14:textId="77777777" w:rsidR="00221BC3" w:rsidRDefault="00221BC3" w:rsidP="00221BC3">
      <w:pPr>
        <w:pStyle w:val="Heading2"/>
      </w:pPr>
      <w:r>
        <w:br w:type="page"/>
      </w:r>
      <w:r>
        <w:lastRenderedPageBreak/>
        <w:t>Attachments</w:t>
      </w:r>
    </w:p>
    <w:p w14:paraId="4940358C" w14:textId="77777777" w:rsidR="00221BC3" w:rsidRPr="00B469DC" w:rsidRDefault="00221BC3" w:rsidP="00221BC3">
      <w:pPr>
        <w:spacing w:line="240" w:lineRule="auto"/>
      </w:pPr>
      <w:r w:rsidRPr="00B469DC">
        <w:t>Please attach to the application form:</w:t>
      </w:r>
    </w:p>
    <w:p w14:paraId="3F5307B0" w14:textId="77777777" w:rsidR="00221BC3" w:rsidRDefault="00221BC3" w:rsidP="00221BC3">
      <w:pPr>
        <w:numPr>
          <w:ilvl w:val="0"/>
          <w:numId w:val="1"/>
        </w:numPr>
        <w:spacing w:line="240" w:lineRule="auto"/>
      </w:pPr>
      <w:r w:rsidRPr="00B469DC">
        <w:t>Evidence of enrolment at a registered tertiary institution</w:t>
      </w:r>
      <w:r>
        <w:t xml:space="preserve"> in Aotearoa New Zealand</w:t>
      </w:r>
    </w:p>
    <w:p w14:paraId="6F5ABDE1" w14:textId="07AAB6B1" w:rsidR="00221BC3" w:rsidRPr="00B469DC" w:rsidRDefault="00221BC3" w:rsidP="00221BC3">
      <w:pPr>
        <w:numPr>
          <w:ilvl w:val="0"/>
          <w:numId w:val="1"/>
        </w:numPr>
        <w:spacing w:line="240" w:lineRule="auto"/>
      </w:pPr>
      <w:r>
        <w:t xml:space="preserve">A copy of a receipt of </w:t>
      </w:r>
      <w:r w:rsidR="008C54A1">
        <w:t xml:space="preserve">education </w:t>
      </w:r>
      <w:r>
        <w:t>fees paid</w:t>
      </w:r>
    </w:p>
    <w:p w14:paraId="073363DE" w14:textId="77AE8EE3" w:rsidR="00221BC3" w:rsidRPr="00BD5BFB" w:rsidRDefault="00221BC3" w:rsidP="00221BC3">
      <w:pPr>
        <w:numPr>
          <w:ilvl w:val="0"/>
          <w:numId w:val="1"/>
        </w:numPr>
        <w:spacing w:line="240" w:lineRule="auto"/>
      </w:pPr>
      <w:r w:rsidRPr="00B469DC">
        <w:t xml:space="preserve">Your whakapapa </w:t>
      </w:r>
      <w:r>
        <w:t xml:space="preserve">showing descent from a tupuna of Ngāti </w:t>
      </w:r>
      <w:r w:rsidR="006647E2">
        <w:t>Kearoa</w:t>
      </w:r>
      <w:r>
        <w:t xml:space="preserve"> Ngāti </w:t>
      </w:r>
      <w:r w:rsidRPr="00B469DC">
        <w:t>Tuara</w:t>
      </w:r>
      <w:r>
        <w:t xml:space="preserve"> and signed by a kaumatua of Ngāti </w:t>
      </w:r>
      <w:r w:rsidR="006647E2">
        <w:t>Kearoa</w:t>
      </w:r>
      <w:r>
        <w:t xml:space="preserve"> Ngāti </w:t>
      </w:r>
      <w:r w:rsidRPr="00B469DC">
        <w:t>Tuara</w:t>
      </w:r>
      <w:r>
        <w:t>.</w:t>
      </w:r>
    </w:p>
    <w:p w14:paraId="414C7893" w14:textId="77777777" w:rsidR="00221BC3" w:rsidRPr="00B469DC" w:rsidRDefault="00221BC3" w:rsidP="00221BC3">
      <w:pPr>
        <w:pStyle w:val="Heading2"/>
      </w:pPr>
      <w:r>
        <w:t>Declaration by A</w:t>
      </w:r>
      <w:r w:rsidRPr="00B469DC">
        <w:t>pplicant</w:t>
      </w:r>
    </w:p>
    <w:p w14:paraId="2DBA73FF" w14:textId="77777777" w:rsidR="00221BC3" w:rsidRPr="00BD5BFB" w:rsidRDefault="00221BC3" w:rsidP="00221BC3">
      <w:pPr>
        <w:spacing w:line="240" w:lineRule="auto"/>
      </w:pPr>
      <w:r w:rsidRPr="00BD5BFB">
        <w:t>I agree that:</w:t>
      </w:r>
    </w:p>
    <w:p w14:paraId="6500DA3F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The information that I have provided in this application is true and correct.</w:t>
      </w:r>
    </w:p>
    <w:p w14:paraId="6CC19034" w14:textId="3B32AC6C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</w:t>
      </w:r>
      <w:r w:rsidRPr="0095266D">
        <w:t xml:space="preserve"> a registered member of</w:t>
      </w:r>
      <w:r>
        <w:t xml:space="preserve"> Ngāti </w:t>
      </w:r>
      <w:r w:rsidR="006647E2">
        <w:t>Kearoa</w:t>
      </w:r>
      <w:r>
        <w:t xml:space="preserve"> Ngāti </w:t>
      </w:r>
      <w:r w:rsidRPr="0095266D">
        <w:t>Tuara.</w:t>
      </w:r>
    </w:p>
    <w:p w14:paraId="58C61B9E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 a</w:t>
      </w:r>
      <w:r w:rsidRPr="0095266D">
        <w:t xml:space="preserve"> student at a registered tertiary institution</w:t>
      </w:r>
      <w:r>
        <w:t xml:space="preserve"> in Aotearoa New Zealand</w:t>
      </w:r>
      <w:r w:rsidRPr="0095266D">
        <w:t xml:space="preserve">. </w:t>
      </w:r>
    </w:p>
    <w:p w14:paraId="431E58A3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 xml:space="preserve">I will </w:t>
      </w:r>
      <w:r w:rsidRPr="0095266D">
        <w:t xml:space="preserve">provide a copy of </w:t>
      </w:r>
      <w:r>
        <w:t>my</w:t>
      </w:r>
      <w:r w:rsidRPr="0095266D">
        <w:t xml:space="preserve"> results showing </w:t>
      </w:r>
      <w:r>
        <w:t>that I</w:t>
      </w:r>
      <w:r w:rsidRPr="0095266D">
        <w:t xml:space="preserve"> have successfully completed the course.</w:t>
      </w:r>
    </w:p>
    <w:p w14:paraId="7E3B2FB1" w14:textId="693AB8E4" w:rsidR="00221BC3" w:rsidRDefault="00221BC3" w:rsidP="00221BC3">
      <w:pPr>
        <w:pStyle w:val="ListParagraph"/>
        <w:numPr>
          <w:ilvl w:val="0"/>
          <w:numId w:val="2"/>
        </w:numPr>
      </w:pPr>
      <w:r>
        <w:t>I</w:t>
      </w:r>
      <w:r w:rsidRPr="0095266D">
        <w:t xml:space="preserve"> a</w:t>
      </w:r>
      <w:r>
        <w:t xml:space="preserve">m willing </w:t>
      </w:r>
      <w:r w:rsidRPr="0095266D">
        <w:t>to participate in the activities of the</w:t>
      </w:r>
      <w:r>
        <w:t xml:space="preserve"> Ngāti </w:t>
      </w:r>
      <w:r w:rsidR="006647E2">
        <w:t>Kearoa</w:t>
      </w:r>
      <w:r>
        <w:t xml:space="preserve"> Ngāti </w:t>
      </w:r>
      <w:r w:rsidRPr="0095266D">
        <w:t xml:space="preserve">Tuara and the </w:t>
      </w:r>
      <w:r w:rsidR="006647E2">
        <w:t>Kearoa</w:t>
      </w:r>
      <w:r w:rsidRPr="0095266D">
        <w:t xml:space="preserve"> Marae and/or Taharangi Marae.</w:t>
      </w:r>
    </w:p>
    <w:p w14:paraId="3FA18845" w14:textId="32AA0C61" w:rsidR="00FE272F" w:rsidRPr="0095266D" w:rsidRDefault="00FE272F" w:rsidP="00221BC3">
      <w:pPr>
        <w:pStyle w:val="ListParagraph"/>
        <w:numPr>
          <w:ilvl w:val="0"/>
          <w:numId w:val="2"/>
        </w:numPr>
      </w:pPr>
      <w:r>
        <w:t xml:space="preserve">I am willing for </w:t>
      </w:r>
      <w:r w:rsidR="006647E2">
        <w:t>Ngāti</w:t>
      </w:r>
      <w:r>
        <w:t xml:space="preserve"> </w:t>
      </w:r>
      <w:r w:rsidR="006647E2">
        <w:t>Kearoa</w:t>
      </w:r>
      <w:r>
        <w:t xml:space="preserve"> </w:t>
      </w:r>
      <w:r w:rsidR="006647E2">
        <w:t>Ngāti</w:t>
      </w:r>
      <w:r>
        <w:t xml:space="preserve"> Tuara to use my name and image to publicise my receipt of this grant. </w:t>
      </w:r>
    </w:p>
    <w:p w14:paraId="32F5995B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13090D2E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Signature of applicant</w:t>
      </w:r>
      <w:r>
        <w:rPr>
          <w:b/>
        </w:rPr>
        <w:t xml:space="preserve">: </w:t>
      </w:r>
      <w:r>
        <w:rPr>
          <w:b/>
        </w:rPr>
        <w:tab/>
        <w:t>___________________________________________________</w:t>
      </w:r>
    </w:p>
    <w:p w14:paraId="5D4B5E5F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F705959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6F1A7539" w14:textId="77777777" w:rsidR="00221BC3" w:rsidRDefault="00221BC3" w:rsidP="00221BC3">
      <w:pPr>
        <w:pStyle w:val="Heading2"/>
      </w:pPr>
      <w:r>
        <w:t>Privacy Act 1993</w:t>
      </w:r>
    </w:p>
    <w:p w14:paraId="650FF7D4" w14:textId="77777777" w:rsidR="00221BC3" w:rsidRPr="00BD5BFB" w:rsidRDefault="00221BC3" w:rsidP="00221BC3">
      <w:pPr>
        <w:spacing w:line="240" w:lineRule="auto"/>
      </w:pPr>
      <w:r>
        <w:t>Please note</w:t>
      </w:r>
      <w:r w:rsidRPr="00BD5BFB">
        <w:t xml:space="preserve"> </w:t>
      </w:r>
      <w:r>
        <w:rPr>
          <w:sz w:val="20"/>
          <w:szCs w:val="20"/>
        </w:rPr>
        <w:t>t</w:t>
      </w:r>
      <w:r w:rsidRPr="00B469DC">
        <w:rPr>
          <w:sz w:val="20"/>
          <w:szCs w:val="20"/>
        </w:rPr>
        <w:t>he following provisions of the Privacy Act 1993</w:t>
      </w:r>
      <w:r>
        <w:rPr>
          <w:sz w:val="20"/>
          <w:szCs w:val="20"/>
        </w:rPr>
        <w:t>:</w:t>
      </w:r>
    </w:p>
    <w:p w14:paraId="30A35E0D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This application contains personal information about you</w:t>
      </w:r>
    </w:p>
    <w:p w14:paraId="065BF0FE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is required to assess your application.</w:t>
      </w:r>
    </w:p>
    <w:p w14:paraId="1038F2B4" w14:textId="6781C842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intended recipient of the information is the Selection Committee of the</w:t>
      </w:r>
      <w:r>
        <w:rPr>
          <w:sz w:val="20"/>
          <w:szCs w:val="20"/>
        </w:rPr>
        <w:t xml:space="preserve"> Ngāti </w:t>
      </w:r>
      <w:r w:rsidR="006647E2">
        <w:rPr>
          <w:sz w:val="20"/>
          <w:szCs w:val="20"/>
        </w:rPr>
        <w:t>Kearoa</w:t>
      </w:r>
      <w:r>
        <w:rPr>
          <w:sz w:val="20"/>
          <w:szCs w:val="20"/>
        </w:rPr>
        <w:t xml:space="preserve"> Ngāti Tuara</w:t>
      </w:r>
      <w:r w:rsidRPr="00B469DC">
        <w:rPr>
          <w:sz w:val="20"/>
          <w:szCs w:val="20"/>
        </w:rPr>
        <w:t xml:space="preserve"> Education Endowment Trust.</w:t>
      </w:r>
    </w:p>
    <w:p w14:paraId="73C3A03B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3F1776">
        <w:rPr>
          <w:sz w:val="20"/>
          <w:szCs w:val="20"/>
        </w:rPr>
        <w:t>The information will not be used for any other purpose.</w:t>
      </w:r>
    </w:p>
    <w:sectPr w:rsidR="00221BC3" w:rsidRPr="00B469DC" w:rsidSect="007E18A8">
      <w:headerReference w:type="default" r:id="rId10"/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4B7A" w14:textId="77777777" w:rsidR="003F1776" w:rsidRDefault="003F1776" w:rsidP="003F1776">
      <w:pPr>
        <w:spacing w:after="0" w:line="240" w:lineRule="auto"/>
      </w:pPr>
      <w:r>
        <w:separator/>
      </w:r>
    </w:p>
  </w:endnote>
  <w:endnote w:type="continuationSeparator" w:id="0">
    <w:p w14:paraId="5081EDDD" w14:textId="77777777" w:rsidR="003F1776" w:rsidRDefault="003F1776" w:rsidP="003F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D3FF" w14:textId="77777777" w:rsidR="003F1776" w:rsidRDefault="003F1776" w:rsidP="003F1776">
      <w:pPr>
        <w:spacing w:after="0" w:line="240" w:lineRule="auto"/>
      </w:pPr>
      <w:r>
        <w:separator/>
      </w:r>
    </w:p>
  </w:footnote>
  <w:footnote w:type="continuationSeparator" w:id="0">
    <w:p w14:paraId="483C1F40" w14:textId="77777777" w:rsidR="003F1776" w:rsidRDefault="003F1776" w:rsidP="003F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C78C" w14:textId="59761C5B" w:rsidR="003F1776" w:rsidRDefault="003F1776" w:rsidP="003F1776">
    <w:pPr>
      <w:pStyle w:val="Header"/>
      <w:pBdr>
        <w:bottom w:val="single" w:sz="4" w:space="1" w:color="auto"/>
      </w:pBdr>
      <w:jc w:val="right"/>
    </w:pPr>
    <w:r>
      <w:rPr>
        <w:noProof/>
        <w:lang w:eastAsia="en-AU"/>
      </w:rPr>
      <w:drawing>
        <wp:inline distT="0" distB="0" distL="0" distR="0" wp14:anchorId="232ABFFA" wp14:editId="3A13A965">
          <wp:extent cx="1431008" cy="615699"/>
          <wp:effectExtent l="0" t="0" r="0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en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196" cy="61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3"/>
    <w:rsid w:val="001142A5"/>
    <w:rsid w:val="00221BC3"/>
    <w:rsid w:val="00354800"/>
    <w:rsid w:val="003F1776"/>
    <w:rsid w:val="00407E44"/>
    <w:rsid w:val="00464D8F"/>
    <w:rsid w:val="004A61A1"/>
    <w:rsid w:val="006647E2"/>
    <w:rsid w:val="0070513D"/>
    <w:rsid w:val="00772361"/>
    <w:rsid w:val="008C54A1"/>
    <w:rsid w:val="00B07015"/>
    <w:rsid w:val="00C01898"/>
    <w:rsid w:val="00C81930"/>
    <w:rsid w:val="00E21E74"/>
    <w:rsid w:val="00E52729"/>
    <w:rsid w:val="00E5279C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76"/>
    <w:rPr>
      <w:rFonts w:ascii="Calibri" w:eastAsia="Calibri" w:hAnsi="Calibri" w:cs="Times New Roman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F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76"/>
    <w:rPr>
      <w:rFonts w:ascii="Calibri" w:eastAsia="Calibri" w:hAnsi="Calibri" w:cs="Times New Roman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8DDFF1DD95A418CDE03800A5920D3" ma:contentTypeVersion="10" ma:contentTypeDescription="Create a new document." ma:contentTypeScope="" ma:versionID="b8fef285b490d2932032a1e9ffb1cea9">
  <xsd:schema xmlns:xsd="http://www.w3.org/2001/XMLSchema" xmlns:xs="http://www.w3.org/2001/XMLSchema" xmlns:p="http://schemas.microsoft.com/office/2006/metadata/properties" xmlns:ns3="c3dd9ef0-8abb-436c-b8f3-2c1df1642d98" targetNamespace="http://schemas.microsoft.com/office/2006/metadata/properties" ma:root="true" ma:fieldsID="cc774dfc0d3d642d693b5ff5d2074777" ns3:_="">
    <xsd:import namespace="c3dd9ef0-8abb-436c-b8f3-2c1df1642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9ef0-8abb-436c-b8f3-2c1df1642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938F8-A5E4-4D98-9EB1-089AEC32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9ef0-8abb-436c-b8f3-2c1df164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D0A6-A2AE-4F5A-918E-3630924A3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A61BC-DF88-4547-A974-28C28E51F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4</DocSecurity>
  <Lines>17</Lines>
  <Paragraphs>5</Paragraphs>
  <ScaleCrop>false</ScaleCrop>
  <Company>Huia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Hellz .</cp:lastModifiedBy>
  <cp:revision>2</cp:revision>
  <dcterms:created xsi:type="dcterms:W3CDTF">2020-04-24T04:29:00Z</dcterms:created>
  <dcterms:modified xsi:type="dcterms:W3CDTF">2020-04-24T04:29:00Z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0x010100EFD8DDFF1DD95A418CDE03800A5920D3</vt:lpwstr>
  </property>
</Properties>
</file>